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62F9" w14:textId="77777777" w:rsidR="00AF6A0C" w:rsidRDefault="00E81A83">
      <w:pPr>
        <w:tabs>
          <w:tab w:val="center" w:pos="5683"/>
          <w:tab w:val="right" w:pos="9644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УТВЕРЖДАЮ </w:t>
      </w:r>
    </w:p>
    <w:p w14:paraId="3445C319" w14:textId="77777777" w:rsidR="00AF6A0C" w:rsidRDefault="00E81A83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14:paraId="735A6B59" w14:textId="77777777" w:rsidR="00AF6A0C" w:rsidRDefault="00E81A83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14:paraId="6ED52A4B" w14:textId="77777777" w:rsidR="00AF6A0C" w:rsidRDefault="00E81A83">
      <w:pPr>
        <w:spacing w:after="19" w:line="259" w:lineRule="auto"/>
        <w:ind w:left="3319"/>
        <w:jc w:val="center"/>
      </w:pPr>
      <w:r>
        <w:t xml:space="preserve">                                                                                 </w:t>
      </w:r>
      <w:proofErr w:type="spellStart"/>
      <w:r>
        <w:t>В.Ф.Галеев</w:t>
      </w:r>
      <w:proofErr w:type="spellEnd"/>
      <w:r>
        <w:t xml:space="preserve">  </w:t>
      </w:r>
    </w:p>
    <w:p w14:paraId="02C46DEB" w14:textId="77777777" w:rsidR="00AF6A0C" w:rsidRDefault="00E81A83">
      <w:pPr>
        <w:spacing w:after="0" w:line="259" w:lineRule="auto"/>
        <w:ind w:left="0" w:firstLine="0"/>
        <w:jc w:val="left"/>
      </w:pPr>
      <w:r>
        <w:t xml:space="preserve"> </w:t>
      </w:r>
    </w:p>
    <w:p w14:paraId="44B98EC9" w14:textId="77777777" w:rsidR="00AF6A0C" w:rsidRDefault="00E81A83">
      <w:pPr>
        <w:spacing w:after="20" w:line="259" w:lineRule="auto"/>
        <w:ind w:left="51" w:firstLine="0"/>
        <w:jc w:val="center"/>
      </w:pPr>
      <w:r>
        <w:t xml:space="preserve"> </w:t>
      </w:r>
    </w:p>
    <w:p w14:paraId="1DA79AA1" w14:textId="77777777" w:rsidR="00AF6A0C" w:rsidRDefault="00E81A83">
      <w:pPr>
        <w:spacing w:after="19" w:line="259" w:lineRule="auto"/>
        <w:ind w:left="360" w:right="349"/>
        <w:jc w:val="center"/>
      </w:pPr>
      <w:r>
        <w:t xml:space="preserve">РЕГЛАМЕНТ </w:t>
      </w:r>
    </w:p>
    <w:p w14:paraId="41E3C24B" w14:textId="77777777" w:rsidR="00AF6A0C" w:rsidRDefault="00CC7809">
      <w:pPr>
        <w:spacing w:after="19" w:line="259" w:lineRule="auto"/>
        <w:ind w:left="360" w:right="360"/>
        <w:jc w:val="center"/>
      </w:pPr>
      <w:r>
        <w:t xml:space="preserve"> о проведении Межрегионального</w:t>
      </w:r>
      <w:r w:rsidR="00E81A83">
        <w:t xml:space="preserve"> турнира Федерации плавания Челябинской области  </w:t>
      </w:r>
    </w:p>
    <w:p w14:paraId="59A18CBD" w14:textId="77777777" w:rsidR="00AF6A0C" w:rsidRDefault="00E81A83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14:paraId="25A1122B" w14:textId="77777777" w:rsidR="00AF6A0C" w:rsidRDefault="00E81A83">
      <w:pPr>
        <w:spacing w:after="19" w:line="259" w:lineRule="auto"/>
        <w:ind w:left="51" w:firstLine="0"/>
        <w:jc w:val="center"/>
      </w:pPr>
      <w:r>
        <w:t xml:space="preserve"> </w:t>
      </w:r>
    </w:p>
    <w:p w14:paraId="2F42B77D" w14:textId="77777777" w:rsidR="00AF6A0C" w:rsidRDefault="00E81A83">
      <w:pPr>
        <w:spacing w:after="19" w:line="259" w:lineRule="auto"/>
        <w:ind w:left="360" w:right="2"/>
        <w:jc w:val="center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ЦЕЛИ И ЗАДАЧИ </w:t>
      </w:r>
    </w:p>
    <w:p w14:paraId="2D861545" w14:textId="77777777" w:rsidR="00AF6A0C" w:rsidRDefault="00E81A83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14:paraId="0BEAD043" w14:textId="77777777" w:rsidR="00AF6A0C" w:rsidRDefault="00E81A83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14:paraId="4A4445CC" w14:textId="77777777" w:rsidR="00E81A83" w:rsidRDefault="00E81A83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14:paraId="38368A70" w14:textId="77777777" w:rsidR="00AF6A0C" w:rsidRDefault="00E81A83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14:paraId="1F69B0AC" w14:textId="77777777" w:rsidR="00AF6A0C" w:rsidRDefault="00E81A83">
      <w:pPr>
        <w:spacing w:after="23" w:line="259" w:lineRule="auto"/>
        <w:ind w:left="0" w:firstLine="0"/>
        <w:jc w:val="left"/>
      </w:pPr>
      <w:r>
        <w:t xml:space="preserve"> </w:t>
      </w:r>
    </w:p>
    <w:p w14:paraId="34AB82FD" w14:textId="77777777" w:rsidR="00AF6A0C" w:rsidRDefault="00E81A83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14:paraId="32CCE8D8" w14:textId="0872C4F9" w:rsidR="00AF6A0C" w:rsidRDefault="00E81A83">
      <w:pPr>
        <w:ind w:left="-15" w:firstLine="711"/>
      </w:pPr>
      <w:r>
        <w:t xml:space="preserve">Соревнования проводятся </w:t>
      </w:r>
      <w:r w:rsidR="00CA5FF8">
        <w:rPr>
          <w:b/>
        </w:rPr>
        <w:t>12</w:t>
      </w:r>
      <w:r>
        <w:rPr>
          <w:b/>
        </w:rPr>
        <w:t xml:space="preserve"> </w:t>
      </w:r>
      <w:r w:rsidR="00CA5FF8">
        <w:rPr>
          <w:b/>
        </w:rPr>
        <w:t>ноября</w:t>
      </w:r>
      <w:r>
        <w:rPr>
          <w:b/>
        </w:rPr>
        <w:t xml:space="preserve"> 2022 года (суббота)</w:t>
      </w:r>
      <w:r>
        <w:t xml:space="preserve"> на базе плавательного бассейна "</w:t>
      </w:r>
      <w:r w:rsidR="00CA5FF8">
        <w:rPr>
          <w:lang w:val="en-US"/>
        </w:rPr>
        <w:t>BWT</w:t>
      </w:r>
      <w:r>
        <w:t xml:space="preserve">" г. </w:t>
      </w:r>
      <w:r w:rsidR="00CA5FF8">
        <w:t>Магнитогорск,</w:t>
      </w:r>
      <w:r>
        <w:t xml:space="preserve"> </w:t>
      </w:r>
      <w:r w:rsidR="00CA5FF8">
        <w:t>пр</w:t>
      </w:r>
      <w:r>
        <w:t xml:space="preserve">. </w:t>
      </w:r>
      <w:r w:rsidR="00CA5FF8">
        <w:t>Ленина 77</w:t>
      </w:r>
      <w:r>
        <w:t xml:space="preserve">. </w:t>
      </w:r>
    </w:p>
    <w:p w14:paraId="7A0D8480" w14:textId="3A4233DA" w:rsidR="00E81A83" w:rsidRDefault="00E81A83">
      <w:pPr>
        <w:ind w:left="721" w:right="1640"/>
      </w:pPr>
      <w:r>
        <w:lastRenderedPageBreak/>
        <w:t xml:space="preserve">Работа комиссии по допуску – </w:t>
      </w:r>
      <w:r w:rsidR="00CA5FF8" w:rsidRPr="00CA5FF8">
        <w:t>12</w:t>
      </w:r>
      <w:r>
        <w:t xml:space="preserve"> </w:t>
      </w:r>
      <w:r w:rsidR="00CA5FF8">
        <w:t>ноября с</w:t>
      </w:r>
      <w:r>
        <w:t xml:space="preserve"> 09-30 до 10-</w:t>
      </w:r>
      <w:r w:rsidR="00CA5FF8">
        <w:t>15</w:t>
      </w:r>
      <w:r>
        <w:t xml:space="preserve">. </w:t>
      </w:r>
    </w:p>
    <w:p w14:paraId="73A12120" w14:textId="16688AC0" w:rsidR="00AF6A0C" w:rsidRDefault="00E81A83">
      <w:pPr>
        <w:ind w:left="721" w:right="1640"/>
      </w:pPr>
      <w:r>
        <w:t xml:space="preserve">Начало </w:t>
      </w:r>
      <w:r w:rsidR="00CA5FF8">
        <w:t>разминки в</w:t>
      </w:r>
      <w:r>
        <w:t xml:space="preserve"> 10-</w:t>
      </w:r>
      <w:r w:rsidR="00CA5FF8">
        <w:t>00</w:t>
      </w:r>
      <w:r>
        <w:t xml:space="preserve">, </w:t>
      </w:r>
      <w:r w:rsidR="00CA5FF8">
        <w:t>окончание разминки в 10-25</w:t>
      </w:r>
      <w:r>
        <w:t>, старт – в 1</w:t>
      </w:r>
      <w:r w:rsidR="00CA5FF8">
        <w:t>0</w:t>
      </w:r>
      <w:r>
        <w:t xml:space="preserve">-30. </w:t>
      </w:r>
    </w:p>
    <w:p w14:paraId="0780C7EF" w14:textId="77777777" w:rsidR="00AF6A0C" w:rsidRDefault="00E81A83">
      <w:pPr>
        <w:spacing w:after="23" w:line="259" w:lineRule="auto"/>
        <w:ind w:left="711" w:firstLine="0"/>
        <w:jc w:val="left"/>
      </w:pPr>
      <w:r>
        <w:t xml:space="preserve"> </w:t>
      </w:r>
    </w:p>
    <w:p w14:paraId="7282C050" w14:textId="77777777" w:rsidR="00AF6A0C" w:rsidRDefault="00E81A83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14:paraId="1D18A883" w14:textId="77777777" w:rsidR="00AF6A0C" w:rsidRDefault="00E81A83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14:paraId="3AEDBB11" w14:textId="77777777" w:rsidR="00CA5FF8" w:rsidRDefault="00E81A83">
      <w:pPr>
        <w:ind w:left="-15" w:firstLine="711"/>
      </w:pPr>
      <w:r>
        <w:t>Главный судья соревнований – судья 1-ой категории П</w:t>
      </w:r>
      <w:r w:rsidR="00CA5FF8">
        <w:t>озднякова Татьяна Александровна</w:t>
      </w:r>
      <w:r>
        <w:t xml:space="preserve">. </w:t>
      </w:r>
    </w:p>
    <w:p w14:paraId="56056F59" w14:textId="035924F6" w:rsidR="00AF6A0C" w:rsidRDefault="00E81A83">
      <w:pPr>
        <w:ind w:left="-15" w:firstLine="711"/>
      </w:pPr>
      <w:r>
        <w:t xml:space="preserve">Главный секретарь соревнования – судья 1-ой категории </w:t>
      </w:r>
      <w:r w:rsidR="00CA5FF8">
        <w:t>Иванова Елена Геннадьевна.</w:t>
      </w:r>
      <w:r>
        <w:t xml:space="preserve"> </w:t>
      </w:r>
    </w:p>
    <w:p w14:paraId="298D874B" w14:textId="77777777" w:rsidR="00AF6A0C" w:rsidRDefault="00E81A83">
      <w:pPr>
        <w:spacing w:after="22" w:line="259" w:lineRule="auto"/>
        <w:ind w:left="711" w:firstLine="0"/>
        <w:jc w:val="left"/>
      </w:pPr>
      <w:r>
        <w:t xml:space="preserve"> </w:t>
      </w:r>
    </w:p>
    <w:p w14:paraId="358C198B" w14:textId="77777777"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14:paraId="5ABCC668" w14:textId="77777777" w:rsidR="00AF6A0C" w:rsidRDefault="00E81A83">
      <w:pPr>
        <w:ind w:left="-5"/>
      </w:pPr>
      <w:r>
        <w:t xml:space="preserve">    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</w:t>
      </w:r>
    </w:p>
    <w:p w14:paraId="1714669D" w14:textId="77777777" w:rsidR="00AF6A0C" w:rsidRDefault="00E81A83">
      <w:pPr>
        <w:ind w:left="-5"/>
      </w:pPr>
      <w:r>
        <w:t xml:space="preserve">    Участники соревнований имеют право стартовать не более двух дистанций по выбору и эстафетном плавании.                  </w:t>
      </w:r>
    </w:p>
    <w:p w14:paraId="04B15EEB" w14:textId="77777777" w:rsidR="00AF6A0C" w:rsidRDefault="00E81A83">
      <w:pPr>
        <w:ind w:left="-5"/>
      </w:pPr>
      <w:r>
        <w:t xml:space="preserve">    Со спортсменами вызываются 1 представитель команды + 1 судья. </w:t>
      </w:r>
    </w:p>
    <w:p w14:paraId="23931498" w14:textId="77777777" w:rsidR="00AF6A0C" w:rsidRDefault="00E81A83">
      <w:pPr>
        <w:spacing w:after="22" w:line="259" w:lineRule="auto"/>
        <w:ind w:left="0" w:firstLine="0"/>
        <w:jc w:val="left"/>
      </w:pPr>
      <w:r>
        <w:t xml:space="preserve"> </w:t>
      </w:r>
    </w:p>
    <w:p w14:paraId="5C89E009" w14:textId="77777777"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14:paraId="3064AACA" w14:textId="4699F775" w:rsidR="00AF6A0C" w:rsidRDefault="00CA5FF8">
      <w:pPr>
        <w:spacing w:after="21" w:line="259" w:lineRule="auto"/>
        <w:ind w:left="721" w:firstLine="0"/>
        <w:jc w:val="left"/>
      </w:pPr>
      <w:r>
        <w:rPr>
          <w:b/>
        </w:rPr>
        <w:lastRenderedPageBreak/>
        <w:t>12 ноября</w:t>
      </w:r>
      <w:r w:rsidR="00E81A83">
        <w:rPr>
          <w:b/>
        </w:rPr>
        <w:t xml:space="preserve"> 2022 г (суббота) </w:t>
      </w:r>
    </w:p>
    <w:p w14:paraId="20F8C1FB" w14:textId="099DF567" w:rsidR="00AF6A0C" w:rsidRDefault="00CA5FF8">
      <w:pPr>
        <w:ind w:left="731"/>
      </w:pPr>
      <w:r>
        <w:t>10</w:t>
      </w:r>
      <w:r w:rsidR="00E81A83">
        <w:t xml:space="preserve">0 м вольный стиль – девочки, мальчики </w:t>
      </w:r>
    </w:p>
    <w:p w14:paraId="02366F50" w14:textId="74843FD2" w:rsidR="00AF6A0C" w:rsidRDefault="00CA5FF8">
      <w:pPr>
        <w:ind w:left="731"/>
      </w:pPr>
      <w:r>
        <w:t>10</w:t>
      </w:r>
      <w:r w:rsidR="00E81A83">
        <w:t xml:space="preserve">0 м брасс – девочки, мальчики </w:t>
      </w:r>
    </w:p>
    <w:p w14:paraId="59AA8529" w14:textId="512B80BF" w:rsidR="00E81A83" w:rsidRDefault="00CA5FF8" w:rsidP="00CA5FF8">
      <w:pPr>
        <w:ind w:left="731"/>
      </w:pPr>
      <w:r>
        <w:t>10</w:t>
      </w:r>
      <w:r w:rsidR="00E81A83">
        <w:t xml:space="preserve">0 м на спине – девочки, мальчики  </w:t>
      </w:r>
    </w:p>
    <w:p w14:paraId="7DC3635C" w14:textId="230C22CC" w:rsidR="00AF6A0C" w:rsidRDefault="00E81A83" w:rsidP="00463640">
      <w:pPr>
        <w:spacing w:line="276" w:lineRule="auto"/>
        <w:ind w:left="731" w:right="4495"/>
      </w:pPr>
      <w:r>
        <w:t>4х50</w:t>
      </w:r>
      <w:r w:rsidR="00CA5FF8">
        <w:t xml:space="preserve"> </w:t>
      </w:r>
      <w:r>
        <w:t>м</w:t>
      </w:r>
      <w:r w:rsidR="00CA5FF8">
        <w:t xml:space="preserve"> комбинированная эстафета-</w:t>
      </w:r>
      <w:r>
        <w:t>девочки,</w:t>
      </w:r>
      <w:r w:rsidR="00CA5FF8">
        <w:t xml:space="preserve"> мальчики</w:t>
      </w:r>
    </w:p>
    <w:p w14:paraId="4BC7CF16" w14:textId="77777777" w:rsidR="00AF6A0C" w:rsidRDefault="00E81A83" w:rsidP="00E81A83">
      <w:pPr>
        <w:spacing w:after="0" w:line="259" w:lineRule="auto"/>
        <w:ind w:left="721" w:firstLine="0"/>
        <w:jc w:val="left"/>
      </w:pPr>
      <w:r>
        <w:t xml:space="preserve"> </w:t>
      </w:r>
    </w:p>
    <w:p w14:paraId="4B6052D6" w14:textId="77777777"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14:paraId="4956BF66" w14:textId="77777777" w:rsidR="00AF6A0C" w:rsidRDefault="00E81A83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2018 г., с изменениями, внесенными приказом Министерства спорта Российской федерации № 37 от 21 января 2019 года.   </w:t>
      </w:r>
    </w:p>
    <w:p w14:paraId="1FF975DD" w14:textId="77777777" w:rsidR="00AF6A0C" w:rsidRDefault="00E81A83">
      <w:pPr>
        <w:spacing w:after="0" w:line="259" w:lineRule="auto"/>
        <w:ind w:left="0" w:firstLine="0"/>
        <w:jc w:val="left"/>
      </w:pPr>
      <w:r>
        <w:t xml:space="preserve"> </w:t>
      </w:r>
    </w:p>
    <w:p w14:paraId="402B4F8A" w14:textId="77777777" w:rsidR="00AF6A0C" w:rsidRDefault="00E81A83">
      <w:pPr>
        <w:numPr>
          <w:ilvl w:val="4"/>
          <w:numId w:val="2"/>
        </w:numPr>
        <w:ind w:hanging="240"/>
      </w:pPr>
      <w:r>
        <w:t xml:space="preserve">НАГРАЖДЕНИЕ </w:t>
      </w:r>
    </w:p>
    <w:p w14:paraId="58973A12" w14:textId="77777777" w:rsidR="00AF6A0C" w:rsidRDefault="00E81A83">
      <w:pPr>
        <w:ind w:left="-5"/>
      </w:pPr>
      <w:r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</w:p>
    <w:p w14:paraId="3C9BB5AE" w14:textId="77777777" w:rsidR="00AF6A0C" w:rsidRDefault="00E81A83">
      <w:pPr>
        <w:spacing w:after="26" w:line="259" w:lineRule="auto"/>
        <w:ind w:left="0" w:firstLine="0"/>
        <w:jc w:val="left"/>
      </w:pPr>
      <w:r>
        <w:t xml:space="preserve"> </w:t>
      </w:r>
    </w:p>
    <w:p w14:paraId="3C95B8B1" w14:textId="77777777"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14:paraId="56DB2807" w14:textId="77777777" w:rsidR="00AF6A0C" w:rsidRDefault="00E81A83">
      <w:pPr>
        <w:ind w:left="-5"/>
      </w:pPr>
      <w:r>
        <w:lastRenderedPageBreak/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  <w:r>
        <w:rPr>
          <w:rFonts w:ascii="Calibri" w:eastAsia="Calibri" w:hAnsi="Calibri" w:cs="Calibri"/>
          <w:sz w:val="22"/>
        </w:rPr>
        <w:t xml:space="preserve">  </w:t>
      </w:r>
    </w:p>
    <w:p w14:paraId="309B8A8E" w14:textId="77777777" w:rsidR="00AF6A0C" w:rsidRDefault="00E81A83">
      <w:pPr>
        <w:ind w:left="-5"/>
      </w:pPr>
      <w:r>
        <w:t xml:space="preserve">     Стартовый взнос 500 рублей.  </w:t>
      </w:r>
    </w:p>
    <w:p w14:paraId="5A1F46A5" w14:textId="77777777" w:rsidR="00AF6A0C" w:rsidRDefault="00E81A83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14:paraId="7CE618B5" w14:textId="77777777" w:rsidR="00AF6A0C" w:rsidRDefault="00E81A83">
      <w:pPr>
        <w:spacing w:after="22" w:line="259" w:lineRule="auto"/>
        <w:ind w:left="0" w:firstLine="0"/>
        <w:jc w:val="left"/>
      </w:pPr>
      <w:r>
        <w:t xml:space="preserve">     </w:t>
      </w:r>
    </w:p>
    <w:p w14:paraId="224EBFC2" w14:textId="77777777" w:rsidR="00AF6A0C" w:rsidRDefault="00E81A83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14:paraId="421F2D73" w14:textId="77777777" w:rsidR="00AF6A0C" w:rsidRDefault="00E81A83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14:paraId="411F628E" w14:textId="77777777" w:rsidR="00AF6A0C" w:rsidRDefault="00E81A83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наличия актов технического обследования готовности спортсооружения к проведению мероприятия. </w:t>
      </w:r>
    </w:p>
    <w:p w14:paraId="6C14A9E4" w14:textId="77777777" w:rsidR="00AF6A0C" w:rsidRDefault="00E81A83" w:rsidP="00E81A83">
      <w:pPr>
        <w:numPr>
          <w:ilvl w:val="1"/>
          <w:numId w:val="1"/>
        </w:numPr>
        <w:ind w:left="0"/>
      </w:pPr>
      <w:r>
        <w:t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</w:t>
      </w:r>
      <w:r>
        <w:lastRenderedPageBreak/>
        <w:t xml:space="preserve">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 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</w:t>
      </w:r>
    </w:p>
    <w:p w14:paraId="6FC67487" w14:textId="77777777" w:rsidR="00AF6A0C" w:rsidRDefault="00E81A83">
      <w:pPr>
        <w:ind w:left="-5"/>
      </w:pPr>
      <w:r>
        <w:t xml:space="preserve">№ 7. </w:t>
      </w:r>
    </w:p>
    <w:p w14:paraId="2B71640B" w14:textId="77777777" w:rsidR="00AF6A0C" w:rsidRDefault="00E81A83">
      <w:pPr>
        <w:ind w:left="-5"/>
      </w:pPr>
      <w:r>
        <w:t xml:space="preserve">     5. Ответственность за жизнь и здоровье участников возлагается на представителя команды.           6.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регистрационно-счетную комиссию на каждого участника спортивных соревно</w:t>
      </w:r>
      <w:r>
        <w:lastRenderedPageBreak/>
        <w:t xml:space="preserve">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14:paraId="3817BD5C" w14:textId="77777777" w:rsidR="00AF6A0C" w:rsidRDefault="00E81A83" w:rsidP="00E81A83">
      <w:pPr>
        <w:numPr>
          <w:ilvl w:val="1"/>
          <w:numId w:val="3"/>
        </w:numPr>
        <w:ind w:left="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 </w:t>
      </w:r>
    </w:p>
    <w:p w14:paraId="01C83137" w14:textId="77777777" w:rsidR="00AF6A0C" w:rsidRDefault="00E81A83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14:paraId="7814C6B2" w14:textId="77777777" w:rsidR="00AF6A0C" w:rsidRDefault="00E81A83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 изменениями                          от </w:t>
      </w:r>
    </w:p>
    <w:p w14:paraId="501791F4" w14:textId="77777777" w:rsidR="00AF6A0C" w:rsidRDefault="00E81A83">
      <w:pPr>
        <w:ind w:left="-5"/>
      </w:pPr>
      <w:r>
        <w:lastRenderedPageBreak/>
        <w:t xml:space="preserve">11 декабря 2020 г. </w:t>
      </w:r>
    </w:p>
    <w:p w14:paraId="480F2A5B" w14:textId="72B07887" w:rsidR="00AF6A0C" w:rsidRDefault="00AF6A0C">
      <w:pPr>
        <w:spacing w:after="11" w:line="259" w:lineRule="auto"/>
        <w:ind w:left="120" w:firstLine="0"/>
        <w:jc w:val="left"/>
      </w:pPr>
    </w:p>
    <w:p w14:paraId="08D8D023" w14:textId="06D61F7F" w:rsidR="00AF6A0C" w:rsidRDefault="00E81A83">
      <w:pPr>
        <w:ind w:left="2011"/>
      </w:pPr>
      <w:r>
        <w:t xml:space="preserve">                       </w:t>
      </w:r>
      <w:r w:rsidR="00463640">
        <w:rPr>
          <w:lang w:val="en-US"/>
        </w:rPr>
        <w:t>10</w:t>
      </w:r>
      <w:r>
        <w:t xml:space="preserve">.ПОРЯДОК И СРОКИ ПОДАЧИ ЗАЯВОК </w:t>
      </w:r>
    </w:p>
    <w:p w14:paraId="00B5717C" w14:textId="77777777" w:rsidR="00AF6A0C" w:rsidRDefault="00E81A83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14:paraId="4BCF6050" w14:textId="41DB898C" w:rsidR="00AF6A0C" w:rsidRPr="00885356" w:rsidRDefault="00E81A83">
      <w:pPr>
        <w:ind w:left="-5"/>
      </w:pPr>
      <w:r>
        <w:t xml:space="preserve">     </w:t>
      </w:r>
      <w:r>
        <w:rPr>
          <w:b/>
        </w:rPr>
        <w:t>Технические заявки</w:t>
      </w:r>
      <w:proofErr w:type="spellStart"/>
      <w:r w:rsidR="00885356">
        <w:rPr>
          <w:b/>
          <w:lang w:val="en-US"/>
        </w:rPr>
        <w:t>lena</w:t>
      </w:r>
      <w:proofErr w:type="spellEnd"/>
      <w:r>
        <w:rPr>
          <w:b/>
        </w:rPr>
        <w:t xml:space="preserve">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Editor)</w:t>
      </w:r>
      <w:r>
        <w:t xml:space="preserve"> c полной информацией об участниках, отправить в срок до </w:t>
      </w:r>
      <w:r w:rsidR="00CA5FF8">
        <w:t>08 ноября</w:t>
      </w:r>
      <w:r>
        <w:t xml:space="preserve"> 2022 г., главному секретарю соревнований </w:t>
      </w:r>
      <w:r w:rsidR="00CA5FF8">
        <w:t xml:space="preserve">Ивановой Елене Геннадьевне на </w:t>
      </w:r>
      <w:proofErr w:type="spellStart"/>
      <w:r w:rsidR="00CA5FF8">
        <w:t>эл.почту</w:t>
      </w:r>
      <w:proofErr w:type="spellEnd"/>
      <w:r w:rsidR="00CA5FF8">
        <w:t xml:space="preserve"> –</w:t>
      </w:r>
      <w:r w:rsidR="00885356" w:rsidRPr="00885356">
        <w:t xml:space="preserve"> </w:t>
      </w:r>
      <w:hyperlink r:id="rId6" w:history="1">
        <w:r w:rsidR="00754D6C" w:rsidRPr="00C377DA">
          <w:rPr>
            <w:rStyle w:val="a3"/>
            <w:lang w:val="en-US"/>
          </w:rPr>
          <w:t>lena</w:t>
        </w:r>
        <w:r w:rsidR="00754D6C" w:rsidRPr="00C377DA">
          <w:rPr>
            <w:rStyle w:val="a3"/>
          </w:rPr>
          <w:t>.</w:t>
        </w:r>
        <w:r w:rsidR="00754D6C" w:rsidRPr="00C377DA">
          <w:rPr>
            <w:rStyle w:val="a3"/>
            <w:lang w:val="en-US"/>
          </w:rPr>
          <w:t>delfimag</w:t>
        </w:r>
        <w:r w:rsidR="00754D6C" w:rsidRPr="00C377DA">
          <w:rPr>
            <w:rStyle w:val="a3"/>
          </w:rPr>
          <w:t>.</w:t>
        </w:r>
        <w:r w:rsidR="00754D6C" w:rsidRPr="00C377DA">
          <w:rPr>
            <w:rStyle w:val="a3"/>
            <w:lang w:val="en-US"/>
          </w:rPr>
          <w:t>ivanova</w:t>
        </w:r>
        <w:r w:rsidR="00754D6C" w:rsidRPr="00C377DA">
          <w:rPr>
            <w:rStyle w:val="a3"/>
          </w:rPr>
          <w:t>@</w:t>
        </w:r>
        <w:r w:rsidR="00754D6C" w:rsidRPr="00C377DA">
          <w:rPr>
            <w:rStyle w:val="a3"/>
            <w:lang w:val="en-US"/>
          </w:rPr>
          <w:t>mail</w:t>
        </w:r>
        <w:r w:rsidR="00754D6C" w:rsidRPr="00C377DA">
          <w:rPr>
            <w:rStyle w:val="a3"/>
          </w:rPr>
          <w:t>.</w:t>
        </w:r>
        <w:proofErr w:type="spellStart"/>
        <w:r w:rsidR="00754D6C" w:rsidRPr="00C377DA">
          <w:rPr>
            <w:rStyle w:val="a3"/>
            <w:lang w:val="en-US"/>
          </w:rPr>
          <w:t>ru</w:t>
        </w:r>
        <w:proofErr w:type="spellEnd"/>
      </w:hyperlink>
      <w:r w:rsidR="00885356">
        <w:t>,</w:t>
      </w:r>
      <w:r w:rsidR="00754D6C" w:rsidRPr="00754D6C">
        <w:t xml:space="preserve"> </w:t>
      </w:r>
      <w:r w:rsidR="00885356">
        <w:t xml:space="preserve"> </w:t>
      </w:r>
      <w:r w:rsidR="00754D6C">
        <w:t>тел. 8-902-021-6958.</w:t>
      </w:r>
    </w:p>
    <w:p w14:paraId="6DAEB4BA" w14:textId="77777777" w:rsidR="00AF6A0C" w:rsidRDefault="00E81A83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14:paraId="62583CCD" w14:textId="77777777" w:rsidR="00AF6A0C" w:rsidRDefault="00E81A83">
      <w:pPr>
        <w:spacing w:after="26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14:paraId="6E2180C7" w14:textId="77777777" w:rsidR="00AF6A0C" w:rsidRDefault="00E81A83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14:paraId="1656393F" w14:textId="77777777" w:rsidR="00AF6A0C" w:rsidRDefault="00E81A83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AF6A0C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2400413">
    <w:abstractNumId w:val="1"/>
  </w:num>
  <w:num w:numId="2" w16cid:durableId="1037706833">
    <w:abstractNumId w:val="0"/>
  </w:num>
  <w:num w:numId="3" w16cid:durableId="796027746">
    <w:abstractNumId w:val="2"/>
  </w:num>
  <w:num w:numId="4" w16cid:durableId="1806970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0C"/>
    <w:rsid w:val="00463640"/>
    <w:rsid w:val="00754D6C"/>
    <w:rsid w:val="00885356"/>
    <w:rsid w:val="00AF6A0C"/>
    <w:rsid w:val="00CA5FF8"/>
    <w:rsid w:val="00CC7809"/>
    <w:rsid w:val="00E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702C"/>
  <w15:docId w15:val="{F39BD2EE-B4F6-4A7E-8191-4E115B99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66" w:lineRule="auto"/>
      <w:ind w:lef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5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delfimag.iv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4EFE-3C9B-4907-958D-66F9B5B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cp:lastModifiedBy>Елена Иванова</cp:lastModifiedBy>
  <cp:revision>5</cp:revision>
  <dcterms:created xsi:type="dcterms:W3CDTF">2022-10-17T15:09:00Z</dcterms:created>
  <dcterms:modified xsi:type="dcterms:W3CDTF">2022-10-17T15:19:00Z</dcterms:modified>
</cp:coreProperties>
</file>